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D9F5" w14:textId="6D2B44BB" w:rsidR="00F9683F" w:rsidRPr="00F9683F" w:rsidRDefault="00F9683F" w:rsidP="00F968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2FF8BA83" wp14:editId="3E1C6A8E">
            <wp:extent cx="1759353" cy="901700"/>
            <wp:effectExtent l="0" t="0" r="0" b="0"/>
            <wp:docPr id="1029156749" name="Picture 1" descr="A purpl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56749" name="Picture 1" descr="A purple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31" cy="91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829C0" w14:textId="3F7F8429" w:rsidR="00F9683F" w:rsidRPr="00F9683F" w:rsidRDefault="00F9683F" w:rsidP="00F9683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Job Title: Administrative Assistant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: Motherwell FC Community Trust</w:t>
      </w:r>
    </w:p>
    <w:p w14:paraId="328688DD" w14:textId="19FDF13D" w:rsidR="00F9683F" w:rsidRPr="00F9683F" w:rsidRDefault="00F9683F" w:rsidP="00F9683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Location: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 </w:t>
      </w:r>
      <w:r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Fir Park Stadium, Motherwell ML1 2QN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br/>
      </w:r>
      <w:r w:rsidRPr="00F9683F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Job Type: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 </w:t>
      </w:r>
      <w:r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Part-time (20 hours per week; Monday-Friday 10am-2pm)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br/>
      </w:r>
      <w:r w:rsidRPr="00F9683F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Salary: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 </w:t>
      </w:r>
      <w:r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£23,000 per annum pro rata</w:t>
      </w:r>
    </w:p>
    <w:p w14:paraId="6E3D4D8A" w14:textId="4D67A5AF" w:rsidR="00F9683F" w:rsidRPr="00F9683F" w:rsidRDefault="00F9683F" w:rsidP="00F9683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About the Role: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br/>
        <w:t>We are seeking a reliable and organi</w:t>
      </w:r>
      <w:r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s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ed </w:t>
      </w:r>
      <w:r w:rsidRPr="00F9683F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Administrative Assistant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 to join our team. This role involves handling day-to-day administrative tasks including answering phone calls, responding to emails, and working with various computer software to support smooth office operations.</w:t>
      </w:r>
    </w:p>
    <w:p w14:paraId="40D49D5F" w14:textId="77777777" w:rsidR="00F9683F" w:rsidRPr="00F9683F" w:rsidRDefault="00F9683F" w:rsidP="00F9683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Key Responsibilities:</w:t>
      </w:r>
    </w:p>
    <w:p w14:paraId="37A6111D" w14:textId="77777777" w:rsidR="00F9683F" w:rsidRPr="00F9683F" w:rsidRDefault="00F9683F" w:rsidP="00F96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Answer incoming phone calls in a professional and friendly manner</w:t>
      </w:r>
    </w:p>
    <w:p w14:paraId="78EB69F0" w14:textId="77777777" w:rsidR="00F9683F" w:rsidRPr="00F9683F" w:rsidRDefault="00F9683F" w:rsidP="00F96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Manage and respond to emails promptly and accurately</w:t>
      </w:r>
    </w:p>
    <w:p w14:paraId="7A4C054F" w14:textId="77777777" w:rsidR="00F9683F" w:rsidRPr="00F9683F" w:rsidRDefault="00F9683F" w:rsidP="00F96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Use computer software (such as Microsoft Office, spreadsheets, scheduling tools, etc.) to perform administrative duties</w:t>
      </w:r>
    </w:p>
    <w:p w14:paraId="5174A1E8" w14:textId="77777777" w:rsidR="00F9683F" w:rsidRPr="00F9683F" w:rsidRDefault="00F9683F" w:rsidP="00F96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Maintain digital and physical filing systems</w:t>
      </w:r>
    </w:p>
    <w:p w14:paraId="02742504" w14:textId="77777777" w:rsidR="00F9683F" w:rsidRPr="00F9683F" w:rsidRDefault="00F9683F" w:rsidP="00F96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Assist with data entry and document preparation</w:t>
      </w:r>
    </w:p>
    <w:p w14:paraId="3CBCB4DD" w14:textId="77777777" w:rsidR="00F9683F" w:rsidRPr="00F9683F" w:rsidRDefault="00F9683F" w:rsidP="00F96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Support other team members with administrative tasks as needed</w:t>
      </w:r>
    </w:p>
    <w:p w14:paraId="2E7354C9" w14:textId="77777777" w:rsidR="00F9683F" w:rsidRPr="00F9683F" w:rsidRDefault="00F9683F" w:rsidP="00F9683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Requirements:</w:t>
      </w:r>
    </w:p>
    <w:p w14:paraId="19886CFA" w14:textId="77777777" w:rsidR="00F9683F" w:rsidRPr="00F9683F" w:rsidRDefault="00F9683F" w:rsidP="00F96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Strong verbal and written communication skills</w:t>
      </w:r>
    </w:p>
    <w:p w14:paraId="21C97103" w14:textId="29E7F87A" w:rsidR="00F9683F" w:rsidRPr="00F9683F" w:rsidRDefault="00F9683F" w:rsidP="00F96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Good organi</w:t>
      </w:r>
      <w:r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s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ational and time-management abilities</w:t>
      </w:r>
    </w:p>
    <w:p w14:paraId="480150CA" w14:textId="77777777" w:rsidR="00F9683F" w:rsidRPr="00F9683F" w:rsidRDefault="00F9683F" w:rsidP="00F96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Comfortable using common office software (e.g., Word, Excel, email platforms)</w:t>
      </w:r>
    </w:p>
    <w:p w14:paraId="758520E8" w14:textId="77777777" w:rsidR="00F9683F" w:rsidRPr="00F9683F" w:rsidRDefault="00F9683F" w:rsidP="00F96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Friendly, professional, and proactive attitude</w:t>
      </w:r>
    </w:p>
    <w:p w14:paraId="0F4C6815" w14:textId="3EB3E090" w:rsidR="00F9683F" w:rsidRPr="00F9683F" w:rsidRDefault="00F9683F" w:rsidP="00F96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 xml:space="preserve">Previous experience in an administrative or customer service </w:t>
      </w:r>
      <w:r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role</w:t>
      </w:r>
    </w:p>
    <w:p w14:paraId="0141B497" w14:textId="10D539A2" w:rsidR="00F9683F" w:rsidRDefault="00F9683F" w:rsidP="00F9683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F9683F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To Apply: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br/>
        <w:t xml:space="preserve">Please send your CV and a brief cover letter to </w:t>
      </w:r>
      <w:r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community@motherwellfc.co.uk</w:t>
      </w:r>
      <w:r w:rsidRPr="00F9683F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 xml:space="preserve"> with the subject line “Admin Assistant Application</w:t>
      </w:r>
      <w:r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.</w:t>
      </w:r>
    </w:p>
    <w:p w14:paraId="7B9A19B2" w14:textId="46A0BDC6" w:rsidR="00DB6767" w:rsidRDefault="00DB6767" w:rsidP="00F9683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Closing Date:</w:t>
      </w:r>
    </w:p>
    <w:p w14:paraId="69C22823" w14:textId="08B7E419" w:rsidR="00DB6767" w:rsidRPr="00DB6767" w:rsidRDefault="00DB6767" w:rsidP="00F9683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Friday 13 June 2025 12pm</w:t>
      </w:r>
    </w:p>
    <w:p w14:paraId="50B9B8DB" w14:textId="272E4A7C" w:rsidR="00F9683F" w:rsidRPr="00F9683F" w:rsidRDefault="00F9683F" w:rsidP="00F968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14F951" w14:textId="77777777" w:rsidR="00CE3F29" w:rsidRDefault="00CE3F29"/>
    <w:sectPr w:rsidR="00CE3F29" w:rsidSect="00421D8F">
      <w:pgSz w:w="11900" w:h="16840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8170B"/>
    <w:multiLevelType w:val="multilevel"/>
    <w:tmpl w:val="72BA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474D3"/>
    <w:multiLevelType w:val="multilevel"/>
    <w:tmpl w:val="28E6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713668">
    <w:abstractNumId w:val="0"/>
  </w:num>
  <w:num w:numId="2" w16cid:durableId="191519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3F"/>
    <w:rsid w:val="00005DF2"/>
    <w:rsid w:val="00206212"/>
    <w:rsid w:val="00283AE5"/>
    <w:rsid w:val="002C7D1E"/>
    <w:rsid w:val="00421D8F"/>
    <w:rsid w:val="00424BB4"/>
    <w:rsid w:val="00537D82"/>
    <w:rsid w:val="005657DA"/>
    <w:rsid w:val="009B2BD9"/>
    <w:rsid w:val="00CE3F29"/>
    <w:rsid w:val="00DB6767"/>
    <w:rsid w:val="00F9683F"/>
    <w:rsid w:val="00F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69F5"/>
  <w15:chartTrackingRefBased/>
  <w15:docId w15:val="{4011DDE0-5203-B44D-BEC0-CB7759F4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8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9683F"/>
    <w:rPr>
      <w:b/>
      <w:bCs/>
    </w:rPr>
  </w:style>
  <w:style w:type="character" w:customStyle="1" w:styleId="apple-converted-space">
    <w:name w:val="apple-converted-space"/>
    <w:basedOn w:val="DefaultParagraphFont"/>
    <w:rsid w:val="00F9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Middleton</dc:creator>
  <cp:keywords/>
  <dc:description/>
  <cp:lastModifiedBy>Dawn Middleton</cp:lastModifiedBy>
  <cp:revision>2</cp:revision>
  <dcterms:created xsi:type="dcterms:W3CDTF">2025-06-02T13:04:00Z</dcterms:created>
  <dcterms:modified xsi:type="dcterms:W3CDTF">2025-06-02T14:14:00Z</dcterms:modified>
</cp:coreProperties>
</file>